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761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نموذج </w:t>
      </w:r>
      <w:bookmarkStart w:id="0" w:name="_GoBack"/>
      <w:bookmarkEnd w:id="0"/>
      <w:r w:rsidRPr="004C761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صيغة خطاب لوزير الداخلية السعودي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بسم الله الرحمن الرحيم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وزير الداخلية - يحفظه الله ويرعاه</w:t>
      </w:r>
    </w:p>
    <w:p w:rsid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Y"/>
        </w:rPr>
      </w:pPr>
      <w:proofErr w:type="gramStart"/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الموضوع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Y"/>
        </w:rPr>
        <w:t>:...........</w:t>
      </w:r>
      <w:proofErr w:type="gramEnd"/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سيدي الوزير المعظم،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sz w:val="24"/>
          <w:szCs w:val="24"/>
          <w:rtl/>
        </w:rPr>
        <w:t>أتقدم إليكم بخطابي هذا، رافعاً لكم [اكتب ملخص طلبك أو شكواك هنا]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sz w:val="24"/>
          <w:szCs w:val="24"/>
          <w:rtl/>
        </w:rPr>
        <w:t>وحيث أنكم حريصون كل الحرص على [اكتب صفة الوز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ير التي تدعم طلبك أو شكواك هنا]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sz w:val="24"/>
          <w:szCs w:val="24"/>
          <w:rtl/>
        </w:rPr>
        <w:t>لذا أرجو من معاليكم التكرم بـ [اكتب طلبك بوضوح هنا]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وإني على ثقة تامة بأن معاليكم لن يتوانى عن النظر في طلبي هذا، وأنتم حريصون على حل مشكلات المواطنين وتلبية احتياجاتهم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مع خالص الشكر والتقدير،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اكتب اسمك هنا</w:t>
      </w: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اكتب رقم هويتك الوطنية هنا</w:t>
      </w: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اكتب عنوانك هنا</w:t>
      </w: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اكتب رقم هاتفك هنا</w:t>
      </w: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اكتب بريدك الإلكتروني هنا</w:t>
      </w: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اكتب تاريخ كتابة الخطاب هنا</w:t>
      </w: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4C761A" w:rsidRPr="004C761A" w:rsidRDefault="004C761A" w:rsidP="004C761A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sz w:val="24"/>
          <w:szCs w:val="24"/>
          <w:rtl/>
        </w:rPr>
        <w:t>يمكنك تعديل هذا النموذج ليلائم موضوع خطابك</w:t>
      </w:r>
    </w:p>
    <w:p w:rsidR="004C761A" w:rsidRPr="004C761A" w:rsidRDefault="004C761A" w:rsidP="004C761A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sz w:val="24"/>
          <w:szCs w:val="24"/>
          <w:rtl/>
        </w:rPr>
        <w:t>تأكد من كتابة جميع المعلومات المطلوبة بوضوح ودقة</w:t>
      </w:r>
    </w:p>
    <w:p w:rsidR="004C761A" w:rsidRPr="004C761A" w:rsidRDefault="004C761A" w:rsidP="004C761A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sz w:val="24"/>
          <w:szCs w:val="24"/>
          <w:rtl/>
        </w:rPr>
        <w:t>يمكنك إضافة أي معلومات أخرى تراها ضرورية لدعم طلبك أو شكواك</w:t>
      </w:r>
    </w:p>
    <w:p w:rsidR="004C761A" w:rsidRPr="004C761A" w:rsidRDefault="004C761A" w:rsidP="004C7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6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أتمنى لك التوفيق في طلبك</w:t>
      </w:r>
    </w:p>
    <w:p w:rsidR="00CB0E03" w:rsidRDefault="00CB0E03" w:rsidP="004C761A">
      <w:pPr>
        <w:jc w:val="right"/>
      </w:pPr>
    </w:p>
    <w:sectPr w:rsidR="00CB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719"/>
    <w:multiLevelType w:val="hybridMultilevel"/>
    <w:tmpl w:val="76040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9232E"/>
    <w:multiLevelType w:val="multilevel"/>
    <w:tmpl w:val="952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1A"/>
    <w:rsid w:val="004C761A"/>
    <w:rsid w:val="00C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4DF9"/>
  <w15:chartTrackingRefBased/>
  <w15:docId w15:val="{EC5AA102-6F12-4D45-BDF5-3B385FBC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C7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C76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61A"/>
    <w:rPr>
      <w:b/>
      <w:bCs/>
    </w:rPr>
  </w:style>
  <w:style w:type="paragraph" w:styleId="a5">
    <w:name w:val="List Paragraph"/>
    <w:basedOn w:val="a"/>
    <w:uiPriority w:val="34"/>
    <w:qFormat/>
    <w:rsid w:val="004C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2024-05-22T20:08:00Z</dcterms:created>
  <dcterms:modified xsi:type="dcterms:W3CDTF">2024-05-22T20:11:00Z</dcterms:modified>
</cp:coreProperties>
</file>